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976" w:rsidRDefault="00922837" w:rsidP="00922837">
      <w:pPr>
        <w:jc w:val="center"/>
        <w:rPr>
          <w:b/>
          <w:color w:val="FF0000"/>
          <w:sz w:val="52"/>
          <w:szCs w:val="52"/>
          <w:u w:val="single"/>
        </w:rPr>
      </w:pPr>
      <w:r w:rsidRPr="00922837">
        <w:rPr>
          <w:b/>
          <w:color w:val="FF0000"/>
          <w:sz w:val="52"/>
          <w:szCs w:val="52"/>
          <w:u w:val="single"/>
        </w:rPr>
        <w:t>Jak zgłosić roszczenie w PZU?</w:t>
      </w:r>
    </w:p>
    <w:p w:rsidR="00922837" w:rsidRDefault="00922837" w:rsidP="00922837">
      <w:pPr>
        <w:rPr>
          <w:sz w:val="36"/>
          <w:szCs w:val="36"/>
        </w:rPr>
      </w:pPr>
      <w:r>
        <w:rPr>
          <w:sz w:val="36"/>
          <w:szCs w:val="36"/>
        </w:rPr>
        <w:t xml:space="preserve">Wchodzimy na stronę : </w:t>
      </w:r>
      <w:hyperlink r:id="rId5" w:history="1">
        <w:r w:rsidRPr="00922837">
          <w:rPr>
            <w:rStyle w:val="Hipercze"/>
            <w:sz w:val="36"/>
            <w:szCs w:val="36"/>
          </w:rPr>
          <w:t>https://zgloszenie.pzu.pl/#/</w:t>
        </w:r>
      </w:hyperlink>
      <w:r w:rsidRPr="00922837">
        <w:rPr>
          <w:sz w:val="36"/>
          <w:szCs w:val="36"/>
        </w:rPr>
        <w:t xml:space="preserve"> </w:t>
      </w:r>
    </w:p>
    <w:p w:rsidR="00922837" w:rsidRDefault="00922837" w:rsidP="00922837">
      <w:pPr>
        <w:rPr>
          <w:sz w:val="36"/>
          <w:szCs w:val="36"/>
        </w:rPr>
      </w:pPr>
      <w:r>
        <w:rPr>
          <w:noProof/>
          <w:sz w:val="36"/>
          <w:szCs w:val="36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4700905</wp:posOffset>
                </wp:positionH>
                <wp:positionV relativeFrom="paragraph">
                  <wp:posOffset>1205230</wp:posOffset>
                </wp:positionV>
                <wp:extent cx="638175" cy="190500"/>
                <wp:effectExtent l="0" t="0" r="28575" b="19050"/>
                <wp:wrapNone/>
                <wp:docPr id="2" name="Strzałka w lew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19050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Strzałka w lewo 2" o:spid="_x0000_s1026" type="#_x0000_t66" style="position:absolute;margin-left:370.15pt;margin-top:94.9pt;width:50.25pt;height: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o9GfQIAAEQFAAAOAAAAZHJzL2Uyb0RvYy54bWysVEtu2zAQ3RfoHQjuG0luvoblwEiQokCQ&#10;BHWKrBmKtIRSHHZIW3aWvVvv1SElK0ESdFF0Q81w/k9vODvftoZtFPoGbMmLg5wzZSVUjV2V/Pv9&#10;1adTznwQthIGrCr5Tnl+Pv/4Yda5qZpADaZSyCiJ9dPOlbwOwU2zzMtatcIfgFOWjBqwFYFUXGUV&#10;io6ytyab5Plx1gFWDkEq7+n2sjfyecqvtZLhVmuvAjMlp95COjGdj/HM5jMxXaFwdSOHNsQ/dNGK&#10;xlLRMdWlCIKtsXmTqm0kggcdDiS0GWjdSJVmoGmK/NU0y1o4lWYhcLwbYfL/L6282dwha6qSTziz&#10;oqVftAz4JH7/+iFYx4zqgE0iSp3zU3JeujscNE9iHHmrsY1fGoZtE7K7EVm1DUzS5fHn0+LkiDNJ&#10;puIsP8oT8tlzsEMfvihoWRRKbpQOC0ToEqhic+0DVSX/vR8psaO+hySFnVGxDWO/KU0TUdVJik5c&#10;UhcG2UYQC4SUyoaiN9WiUv01tTQ2NUakkilhzKwbY8bcQ4LI07e5+14H/xiqEhXH4PxvjfXBY0Sq&#10;DDaMwW1jAd9LYGiqoXLvvwephyai9AjVjv43Qr8I3smrhgC/Fj7cCSTm047QNodbOrSBruQwSJzV&#10;gE/v3Ud/IiRZOetok0ruf64FKs7MV0tUPSsOD+PqJeXw6GRCCr60PL602HV7AfSbCno3nExi9A9m&#10;L2qE9oGWfhGrkklYSbVLLgPulYvQbzg9G1ItFsmN1s2JcG2XTsbkEdXIpfvtg0A3sC4QXW9gv3Vi&#10;+op3vW+MtLBYB9BNIuUzrgPetKqJOMOzEt+Cl3ryen785n8AAAD//wMAUEsDBBQABgAIAAAAIQBz&#10;tpAM3wAAAAsBAAAPAAAAZHJzL2Rvd25yZXYueG1sTI/NTsMwEITvSLyDtUjcqN1SaAhxKkAUFW40&#10;HDi68RJH9U9ku23o07Oc4La7M5r9plqOzrIDxtQHL2E6EcDQt0H3vpPw0ayuCmApK6+VDR4lfGOC&#10;ZX1+VqlSh6N/x8Mmd4xCfCqVBJPzUHKeWoNOpUkY0JP2FaJTmdbYcR3VkcKd5TMhbrlTvacPRg34&#10;ZLDdbfaOUh4/V7HfnczN28vaNbg42efXRsrLi/HhHljGMf+Z4Ref0KEmpm3Ye52YlbCYi2uyklDc&#10;UQdyFHNBw1bCbEoXXlf8f4f6BwAA//8DAFBLAQItABQABgAIAAAAIQC2gziS/gAAAOEBAAATAAAA&#10;AAAAAAAAAAAAAAAAAABbQ29udGVudF9UeXBlc10ueG1sUEsBAi0AFAAGAAgAAAAhADj9If/WAAAA&#10;lAEAAAsAAAAAAAAAAAAAAAAALwEAAF9yZWxzLy5yZWxzUEsBAi0AFAAGAAgAAAAhANAWj0Z9AgAA&#10;RAUAAA4AAAAAAAAAAAAAAAAALgIAAGRycy9lMm9Eb2MueG1sUEsBAi0AFAAGAAgAAAAhAHO2kAzf&#10;AAAACwEAAA8AAAAAAAAAAAAAAAAA1wQAAGRycy9kb3ducmV2LnhtbFBLBQYAAAAABAAEAPMAAADj&#10;BQAAAAA=&#10;" adj="3224" fillcolor="#4f81bd [3204]" strokecolor="#243f60 [1604]" strokeweight="2pt"/>
            </w:pict>
          </mc:Fallback>
        </mc:AlternateContent>
      </w:r>
      <w:r w:rsidRPr="00922837">
        <w:rPr>
          <w:sz w:val="36"/>
          <w:szCs w:val="36"/>
        </w:rPr>
        <w:drawing>
          <wp:inline distT="0" distB="0" distL="0" distR="0" wp14:anchorId="45BD3E3B" wp14:editId="31ABEA29">
            <wp:extent cx="5760720" cy="2065799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65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2837" w:rsidRDefault="00922837" w:rsidP="00922837">
      <w:pPr>
        <w:rPr>
          <w:sz w:val="36"/>
          <w:szCs w:val="36"/>
        </w:rPr>
      </w:pPr>
      <w:r>
        <w:rPr>
          <w:sz w:val="36"/>
          <w:szCs w:val="36"/>
        </w:rPr>
        <w:t xml:space="preserve">Klikamy na ikonkę „LUDZIE” następnie wybieramy „Ubezpieczenie własne” i wpisujemy numer polisy oraz datę zdarzenia. </w:t>
      </w:r>
    </w:p>
    <w:p w:rsidR="00922837" w:rsidRDefault="00922837" w:rsidP="00922837">
      <w:pPr>
        <w:rPr>
          <w:sz w:val="36"/>
          <w:szCs w:val="36"/>
        </w:rPr>
      </w:pPr>
      <w:r w:rsidRPr="00922837">
        <w:rPr>
          <w:sz w:val="36"/>
          <w:szCs w:val="36"/>
        </w:rPr>
        <w:drawing>
          <wp:inline distT="0" distB="0" distL="0" distR="0" wp14:anchorId="079ABD8C" wp14:editId="5D043263">
            <wp:extent cx="5760720" cy="3748204"/>
            <wp:effectExtent l="0" t="0" r="0" b="508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48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2837" w:rsidRDefault="00E42A86" w:rsidP="00922837">
      <w:pPr>
        <w:rPr>
          <w:sz w:val="36"/>
          <w:szCs w:val="36"/>
        </w:rPr>
      </w:pPr>
      <w:r>
        <w:rPr>
          <w:sz w:val="36"/>
          <w:szCs w:val="36"/>
        </w:rPr>
        <w:t>Następnie wybieramy „ZDARZENIE MEDYCZNE”</w:t>
      </w:r>
    </w:p>
    <w:p w:rsidR="00E42A86" w:rsidRDefault="00E42A86" w:rsidP="00922837">
      <w:pPr>
        <w:rPr>
          <w:sz w:val="36"/>
          <w:szCs w:val="36"/>
        </w:rPr>
      </w:pPr>
      <w:r>
        <w:rPr>
          <w:noProof/>
          <w:sz w:val="36"/>
          <w:szCs w:val="36"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3319780</wp:posOffset>
                </wp:positionH>
                <wp:positionV relativeFrom="paragraph">
                  <wp:posOffset>1214755</wp:posOffset>
                </wp:positionV>
                <wp:extent cx="533400" cy="161925"/>
                <wp:effectExtent l="0" t="0" r="19050" b="28575"/>
                <wp:wrapNone/>
                <wp:docPr id="6" name="Strzałka w lew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16192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trzałka w lewo 6" o:spid="_x0000_s1026" type="#_x0000_t66" style="position:absolute;margin-left:261.4pt;margin-top:95.65pt;width:42pt;height:12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YD8gAIAAEQFAAAOAAAAZHJzL2Uyb0RvYy54bWysVMFu2zAMvQ/YPwi6r7bTJFuDOkXQosOA&#10;oiuWDj2rslQbk0WNUuKkx/3b/muU7LhFW+wwzAdZEskn8ulRp2e71rCtQt+ALXlxlHOmrISqsQ8l&#10;/357+eETZz4IWwkDVpV8rzw/W75/d9q5hZpADaZSyAjE+kXnSl6H4BZZ5mWtWuGPwClLRg3YikBL&#10;fMgqFB2htyab5Pk86wArhyCV97R70Rv5MuFrrWT4qrVXgZmSU24hjZjG+zhmy1OxeEDh6kYOaYh/&#10;yKIVjaVDR6gLEQTbYPMKqm0kggcdjiS0GWjdSJVqoGqK/EU161o4lWohcrwbafL/D1Zeb2+QNVXJ&#10;55xZ0dIVrQM+it+/fgjWMaM6YPPIUuf8gpzX7gaHladpLHmnsY1/KobtErP7kVm1C0zS5uz4eJoT&#10;/5JMxbw4mcwiZvYU7NCHzwpaFiclN0qHFSJ0iVSxvfKh9z/4UXDMqM8hzcLeqJiGsd+Uporo1EmK&#10;TlpS5wbZVpAKhJTKhqI31aJS/fYsp29IaoxIKSbAiKwbY0bsASDq9DV2n+vgH0NVkuIYnP8tsT54&#10;jEgngw1jcNtYwLcADFU1nNz7H0jqqYks3UO1p/tG6BvBO3nZEOFXwocbgaR8uiPq5vCVBm2gKzkM&#10;M85qwMe39qM/CZKsnHXUSSX3PzcCFWfmiyWpnhTTaWy9tJjOPk5ogc8t988tdtOeA11TQe+Gk2ka&#10;/YM5TDVCe0dNv4qnkklYSWeXXAY8LM5D3+H0bEi1WiU3ajcnwpVdOxnBI6tRS7e7O4FuUF0guV7D&#10;oevE4oXuet8YaWG1CaCbJMonXge+qVWTcIZnJb4Fz9fJ6+nxW/4BAAD//wMAUEsDBBQABgAIAAAA&#10;IQA8e5ny3gAAAAsBAAAPAAAAZHJzL2Rvd25yZXYueG1sTI/NTsQwDITvSLxDZCRubNIAFVuargAJ&#10;oT1SEHDMNumPaJySpN3y9pgT3GzPaPxNuVvdyBYb4uBRQbYRwCw23gzYKXh9eby4ARaTRqNHj1bB&#10;t42wq05PSl0Yf8Rnu9SpYxSCsdAK+pSmgvPY9NbpuPGTRdJaH5xOtIaOm6CPFO5GLoXIudMD0ode&#10;T/aht81nPTsFdVu/i4+rr7AftvPTm7xv9ytflDo/W+9ugSW7pj8z/OITOlTEdPAzmshGBddSEnoi&#10;YZtdAiNHLnK6HBTIjAZelfx/h+oHAAD//wMAUEsBAi0AFAAGAAgAAAAhALaDOJL+AAAA4QEAABMA&#10;AAAAAAAAAAAAAAAAAAAAAFtDb250ZW50X1R5cGVzXS54bWxQSwECLQAUAAYACAAAACEAOP0h/9YA&#10;AACUAQAACwAAAAAAAAAAAAAAAAAvAQAAX3JlbHMvLnJlbHNQSwECLQAUAAYACAAAACEAKAGA/IAC&#10;AABEBQAADgAAAAAAAAAAAAAAAAAuAgAAZHJzL2Uyb0RvYy54bWxQSwECLQAUAAYACAAAACEAPHuZ&#10;8t4AAAALAQAADwAAAAAAAAAAAAAAAADaBAAAZHJzL2Rvd25yZXYueG1sUEsFBgAAAAAEAAQA8wAA&#10;AOUFAAAAAA==&#10;" adj="3279" fillcolor="#4f81bd [3204]" strokecolor="#243f60 [1604]" strokeweight="2pt"/>
            </w:pict>
          </mc:Fallback>
        </mc:AlternateContent>
      </w:r>
      <w:r w:rsidRPr="00E42A86">
        <w:rPr>
          <w:sz w:val="36"/>
          <w:szCs w:val="36"/>
        </w:rPr>
        <w:drawing>
          <wp:inline distT="0" distB="0" distL="0" distR="0" wp14:anchorId="00DD5EE2" wp14:editId="626E9C9E">
            <wp:extent cx="5760720" cy="2463280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63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2A86" w:rsidRDefault="00E42A86" w:rsidP="00922837">
      <w:pPr>
        <w:rPr>
          <w:sz w:val="36"/>
          <w:szCs w:val="36"/>
        </w:rPr>
      </w:pPr>
      <w:r w:rsidRPr="00E42A86">
        <w:rPr>
          <w:sz w:val="36"/>
          <w:szCs w:val="36"/>
        </w:rPr>
        <w:drawing>
          <wp:inline distT="0" distB="0" distL="0" distR="0" wp14:anchorId="367CB41B" wp14:editId="73AE2291">
            <wp:extent cx="5760720" cy="3214146"/>
            <wp:effectExtent l="0" t="0" r="0" b="5715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14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2A86" w:rsidRDefault="00E42A86" w:rsidP="00922837">
      <w:pPr>
        <w:rPr>
          <w:sz w:val="36"/>
          <w:szCs w:val="36"/>
        </w:rPr>
      </w:pPr>
      <w:r>
        <w:rPr>
          <w:sz w:val="36"/>
          <w:szCs w:val="36"/>
        </w:rPr>
        <w:t xml:space="preserve">I w zależności czego dotyczy zdarzenie wybieramy odpowiedni kafelek ja dla przykładu wybiorę „TRWAŁY USZCZERBEK” </w:t>
      </w:r>
    </w:p>
    <w:p w:rsidR="00E42A86" w:rsidRDefault="00E42A86" w:rsidP="00922837">
      <w:pPr>
        <w:rPr>
          <w:sz w:val="36"/>
          <w:szCs w:val="36"/>
        </w:rPr>
      </w:pPr>
      <w:r>
        <w:rPr>
          <w:noProof/>
          <w:sz w:val="36"/>
          <w:szCs w:val="36"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4986655</wp:posOffset>
                </wp:positionH>
                <wp:positionV relativeFrom="paragraph">
                  <wp:posOffset>1271905</wp:posOffset>
                </wp:positionV>
                <wp:extent cx="523875" cy="104775"/>
                <wp:effectExtent l="0" t="0" r="28575" b="28575"/>
                <wp:wrapNone/>
                <wp:docPr id="8" name="Strzałka w lew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10477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trzałka w lewo 8" o:spid="_x0000_s1026" type="#_x0000_t66" style="position:absolute;margin-left:392.65pt;margin-top:100.15pt;width:41.25pt;height:8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4kjgAIAAEQFAAAOAAAAZHJzL2Uyb0RvYy54bWysVMFu2zAMvQ/YPwi6r3ayZO2COkXQosOA&#10;og2WDj0rslQbk0WNUuKkx/3b/muU7LhBW+wwLAeFEskn8vlR5xe7xrCtQl+DLfjoJOdMWQllbR8L&#10;/v3++sMZZz4IWwoDVhV8rzy/mL9/d966mRpDBaZUyAjE+lnrCl6F4GZZ5mWlGuFPwClLTg3YiEBb&#10;fMxKFC2hNyYb5/mnrAUsHYJU3tPpVefk84SvtZLhTmuvAjMFp9pCWjGt67hm83Mxe0Thqlr2ZYh/&#10;qKIRtaVLB6grEQTbYP0KqqklggcdTiQ0GWhdS5V6oG5G+YtuVpVwKvVC5Hg30OT/H6y83S6R1WXB&#10;6UNZ0dAnWgV8Er9//RCsZUa1wM4iS63zMwpeuSX2O09mbHmnsYn/1AzbJWb3A7NqF5ikw+n449np&#10;lDNJrlE+OSWbULLnZIc+fFHQsGgU3CgdFojQJlLF9saHLv4QR8mxoq6GZIW9UbEMY78pTR3RreOU&#10;nbSkLg2yrSAVCCmVDaPOVYlSdcfTnH59UUNGKjEBRmRdGzNg9wBRp6+xu1r7+JiqkhSH5PxvhXXJ&#10;Q0a6GWwYkpvaAr4FYKir/uYu/kBSR01kaQ3lnr43QjcI3snrmgi/ET4sBZLyaUZomsMdLdpAW3Do&#10;Lc4qwKe3zmM8CZK8nLU0SQX3PzcCFWfmqyWpfh5NJnH00mYyPR3TBo8962OP3TSXQJ9pRO+Gk8mM&#10;8cEcTI3QPNDQL+Kt5BJW0t0FlwEPm8vQTTg9G1ItFimMxs2JcGNXTkbwyGrU0v3uQaDrVRdIrrdw&#10;mDoxe6G7LjZmWlhsAug6ifKZ155vGtUknP5ZiW/B8T5FPT9+8z8AAAD//wMAUEsDBBQABgAIAAAA&#10;IQDucxU93wAAAAsBAAAPAAAAZHJzL2Rvd25yZXYueG1sTI9PT4NAEMXvJn6HzZh4s0tbpYSyNFVj&#10;E2+2Nel1YUcgsrOEXSh8e8eT3ubPy3u/l+0m24oRe984UrBcRCCQSmcaqhR8nt8eEhA+aDK6dYQK&#10;ZvSwy29vMp0ad6UjjqdQCTYhn2oFdQhdKqUva7TaL1yHxL8v11sdeO0raXp9ZXPbylUUxdLqhjih&#10;1h2+1Fh+nwarYP0+2nM/F8+XfXN4fP2YD2Y4rpS6v5v2WxABp/Anhl98RoecmQo3kPGiVbBJntYs&#10;VcAxPLAiiTdcpuDLMk5A5pn83yH/AQAA//8DAFBLAQItABQABgAIAAAAIQC2gziS/gAAAOEBAAAT&#10;AAAAAAAAAAAAAAAAAAAAAABbQ29udGVudF9UeXBlc10ueG1sUEsBAi0AFAAGAAgAAAAhADj9If/W&#10;AAAAlAEAAAsAAAAAAAAAAAAAAAAALwEAAF9yZWxzLy5yZWxzUEsBAi0AFAAGAAgAAAAhABULiSOA&#10;AgAARAUAAA4AAAAAAAAAAAAAAAAALgIAAGRycy9lMm9Eb2MueG1sUEsBAi0AFAAGAAgAAAAhAO5z&#10;FT3fAAAACwEAAA8AAAAAAAAAAAAAAAAA2gQAAGRycy9kb3ducmV2LnhtbFBLBQYAAAAABAAEAPMA&#10;AADmBQAAAAA=&#10;" adj="2160" fillcolor="#4f81bd [3204]" strokecolor="#243f60 [1604]" strokeweight="2pt"/>
            </w:pict>
          </mc:Fallback>
        </mc:AlternateContent>
      </w:r>
      <w:r w:rsidRPr="00E42A86">
        <w:rPr>
          <w:sz w:val="36"/>
          <w:szCs w:val="36"/>
        </w:rPr>
        <w:drawing>
          <wp:inline distT="0" distB="0" distL="0" distR="0" wp14:anchorId="12156857" wp14:editId="39CAB1C8">
            <wp:extent cx="5760720" cy="2381212"/>
            <wp:effectExtent l="0" t="0" r="0" b="635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81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2A86" w:rsidRDefault="00E42A86" w:rsidP="00922837">
      <w:pPr>
        <w:rPr>
          <w:sz w:val="36"/>
          <w:szCs w:val="36"/>
        </w:rPr>
      </w:pPr>
      <w:r>
        <w:rPr>
          <w:sz w:val="36"/>
          <w:szCs w:val="36"/>
        </w:rPr>
        <w:t>Wybieram kogo dotyczy zdarzenie „DZIECKO”</w:t>
      </w:r>
    </w:p>
    <w:p w:rsidR="00E42A86" w:rsidRDefault="00E42A86" w:rsidP="00922837">
      <w:pPr>
        <w:rPr>
          <w:sz w:val="36"/>
          <w:szCs w:val="36"/>
        </w:rPr>
      </w:pPr>
      <w:r w:rsidRPr="00E42A86">
        <w:rPr>
          <w:sz w:val="36"/>
          <w:szCs w:val="36"/>
        </w:rPr>
        <w:drawing>
          <wp:inline distT="0" distB="0" distL="0" distR="0" wp14:anchorId="01FE477A" wp14:editId="5D6B77C8">
            <wp:extent cx="5760720" cy="3360522"/>
            <wp:effectExtent l="0" t="0" r="0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360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2A86" w:rsidRDefault="00E42A86" w:rsidP="00922837">
      <w:pPr>
        <w:rPr>
          <w:sz w:val="36"/>
          <w:szCs w:val="36"/>
        </w:rPr>
      </w:pPr>
      <w:r>
        <w:rPr>
          <w:sz w:val="36"/>
          <w:szCs w:val="36"/>
        </w:rPr>
        <w:t>Jeśli zgłaszający jest rodzic wybieram „INNA OSOBA”</w:t>
      </w:r>
    </w:p>
    <w:p w:rsidR="00E42A86" w:rsidRDefault="00E42A86" w:rsidP="00922837">
      <w:pPr>
        <w:rPr>
          <w:sz w:val="36"/>
          <w:szCs w:val="36"/>
        </w:rPr>
      </w:pPr>
      <w:r w:rsidRPr="00E42A86">
        <w:rPr>
          <w:sz w:val="36"/>
          <w:szCs w:val="36"/>
        </w:rPr>
        <w:lastRenderedPageBreak/>
        <w:drawing>
          <wp:inline distT="0" distB="0" distL="0" distR="0" wp14:anchorId="55B0DEA9" wp14:editId="077370A7">
            <wp:extent cx="5760720" cy="3274166"/>
            <wp:effectExtent l="0" t="0" r="0" b="254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74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2A86" w:rsidRDefault="00E42A86" w:rsidP="00922837">
      <w:pPr>
        <w:rPr>
          <w:sz w:val="36"/>
          <w:szCs w:val="36"/>
        </w:rPr>
      </w:pPr>
      <w:r>
        <w:rPr>
          <w:sz w:val="36"/>
          <w:szCs w:val="36"/>
        </w:rPr>
        <w:t>Wpisuje swoje dane i klika „DALEJ”</w:t>
      </w:r>
    </w:p>
    <w:p w:rsidR="00E42A86" w:rsidRPr="00922837" w:rsidRDefault="00E42A86" w:rsidP="00922837">
      <w:pPr>
        <w:rPr>
          <w:sz w:val="36"/>
          <w:szCs w:val="36"/>
        </w:rPr>
      </w:pPr>
      <w:r>
        <w:rPr>
          <w:sz w:val="36"/>
          <w:szCs w:val="36"/>
        </w:rPr>
        <w:t xml:space="preserve">Następnie wypełniamy wszystkie dane i dołączamy całą dokumentację . </w:t>
      </w:r>
      <w:bookmarkStart w:id="0" w:name="_GoBack"/>
      <w:bookmarkEnd w:id="0"/>
    </w:p>
    <w:sectPr w:rsidR="00E42A86" w:rsidRPr="009228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837"/>
    <w:rsid w:val="00922837"/>
    <w:rsid w:val="00B17976"/>
    <w:rsid w:val="00E4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22837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28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28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22837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28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28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s://zgloszenie.pzu.pl/#/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87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PCdell</dc:creator>
  <cp:lastModifiedBy>PCdell</cp:lastModifiedBy>
  <cp:revision>1</cp:revision>
  <dcterms:created xsi:type="dcterms:W3CDTF">2023-08-03T11:07:00Z</dcterms:created>
  <dcterms:modified xsi:type="dcterms:W3CDTF">2023-08-03T11:31:00Z</dcterms:modified>
</cp:coreProperties>
</file>